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57" w:rsidRPr="00F0478B" w:rsidRDefault="00DE0B88" w:rsidP="00DE0B88">
      <w:pPr>
        <w:jc w:val="center"/>
        <w:rPr>
          <w:b/>
          <w:sz w:val="29"/>
        </w:rPr>
      </w:pPr>
      <w:r w:rsidRPr="00F0478B">
        <w:rPr>
          <w:rFonts w:hint="eastAsia"/>
          <w:b/>
          <w:sz w:val="29"/>
        </w:rPr>
        <w:t>上海电影艺术职业学院印章使用申请表</w:t>
      </w:r>
    </w:p>
    <w:p w:rsidR="00DE0B88" w:rsidRDefault="00DE0B88">
      <w:bookmarkStart w:id="0" w:name="_GoBack"/>
      <w:bookmarkEnd w:id="0"/>
    </w:p>
    <w:p w:rsidR="00DE0B88" w:rsidRDefault="00D52618" w:rsidP="00D52618">
      <w:r>
        <w:rPr>
          <w:rFonts w:hint="eastAsia"/>
        </w:rPr>
        <w:t>申请日期：</w:t>
      </w:r>
      <w:r>
        <w:rPr>
          <w:rFonts w:hint="eastAsia"/>
        </w:rPr>
        <w:t xml:space="preserve">         </w:t>
      </w:r>
      <w:r w:rsidR="00DE0B88">
        <w:rPr>
          <w:rFonts w:hint="eastAsia"/>
        </w:rPr>
        <w:t>年</w:t>
      </w:r>
      <w:r w:rsidR="00DE0B88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DE0B88">
        <w:rPr>
          <w:rFonts w:hint="eastAsia"/>
        </w:rPr>
        <w:t xml:space="preserve"> </w:t>
      </w:r>
      <w:r w:rsidR="00DE0B88">
        <w:rPr>
          <w:rFonts w:hint="eastAsia"/>
        </w:rPr>
        <w:t>月</w:t>
      </w:r>
      <w:r w:rsidR="00DE0B88">
        <w:rPr>
          <w:rFonts w:hint="eastAsia"/>
        </w:rPr>
        <w:t xml:space="preserve">     </w:t>
      </w:r>
      <w:r w:rsidR="00DE0B88">
        <w:rPr>
          <w:rFonts w:hint="eastAsia"/>
        </w:rPr>
        <w:t>日</w:t>
      </w:r>
      <w:r w:rsidR="00DE0B88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  <w:r w:rsidR="00DE0B88">
        <w:rPr>
          <w:rFonts w:hint="eastAsia"/>
        </w:rPr>
        <w:t xml:space="preserve">   </w:t>
      </w:r>
      <w:r w:rsidR="00DE0B88">
        <w:rPr>
          <w:rFonts w:hint="eastAsia"/>
        </w:rPr>
        <w:t>院（鉴）字（</w:t>
      </w:r>
      <w:r w:rsidR="00B82DEC">
        <w:rPr>
          <w:rFonts w:hint="eastAsia"/>
        </w:rPr>
        <w:t>2019</w:t>
      </w:r>
      <w:r w:rsidR="00DE0B88">
        <w:rPr>
          <w:rFonts w:hint="eastAsia"/>
        </w:rPr>
        <w:t>）</w:t>
      </w:r>
      <w:r w:rsidR="00DE0B88">
        <w:rPr>
          <w:rFonts w:hint="eastAsia"/>
        </w:rPr>
        <w:t xml:space="preserve">    </w:t>
      </w:r>
      <w:r w:rsidR="00DE0B88">
        <w:rPr>
          <w:rFonts w:hint="eastAsia"/>
        </w:rPr>
        <w:t>号</w:t>
      </w:r>
    </w:p>
    <w:tbl>
      <w:tblPr>
        <w:tblW w:w="8781" w:type="dxa"/>
        <w:tblLook w:val="04A0" w:firstRow="1" w:lastRow="0" w:firstColumn="1" w:lastColumn="0" w:noHBand="0" w:noVBand="1"/>
      </w:tblPr>
      <w:tblGrid>
        <w:gridCol w:w="1716"/>
        <w:gridCol w:w="3544"/>
        <w:gridCol w:w="1701"/>
        <w:gridCol w:w="1820"/>
      </w:tblGrid>
      <w:tr w:rsidR="00F366E1" w:rsidRPr="00F366E1" w:rsidTr="00546258">
        <w:trPr>
          <w:trHeight w:val="73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6E1" w:rsidRPr="00F366E1" w:rsidTr="00546258">
        <w:trPr>
          <w:trHeight w:val="6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文件报送单位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部门领导审核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6E1" w:rsidRPr="00F366E1" w:rsidTr="00D52618">
        <w:trPr>
          <w:trHeight w:val="83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文件名称      申请事由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6E1" w:rsidRPr="00F366E1" w:rsidTr="00546258">
        <w:trPr>
          <w:trHeight w:val="60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用印类别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□公章      □合同专用章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用印数量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一式  </w:t>
            </w:r>
            <w:r w:rsidR="00D526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份</w:t>
            </w:r>
          </w:p>
        </w:tc>
      </w:tr>
      <w:tr w:rsidR="00F366E1" w:rsidRPr="00F366E1" w:rsidTr="00546258">
        <w:trPr>
          <w:trHeight w:val="48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□部门章    □其他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66E1" w:rsidRPr="00F366E1" w:rsidTr="00D52618">
        <w:trPr>
          <w:trHeight w:val="11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领导审批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E1" w:rsidRPr="00F366E1" w:rsidRDefault="00F366E1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618" w:rsidRPr="00F366E1" w:rsidTr="00D52618">
        <w:trPr>
          <w:trHeight w:val="720"/>
        </w:trPr>
        <w:tc>
          <w:tcPr>
            <w:tcW w:w="878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8" w:rsidRDefault="00D52618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备注：1、凡使用学院印章须填写此表；</w:t>
            </w:r>
          </w:p>
          <w:p w:rsidR="00D52618" w:rsidRPr="00F366E1" w:rsidRDefault="00D52618" w:rsidP="00F366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2、“文件名称（申请事由）”一栏应将用印的文本名称及文本内容填写清楚；如文本是合同的应填写合同名称、涉及金额数、签订合同的对方单位名称。</w:t>
            </w:r>
          </w:p>
        </w:tc>
      </w:tr>
    </w:tbl>
    <w:p w:rsidR="00F0478B" w:rsidRDefault="00F0478B" w:rsidP="00F0478B"/>
    <w:p w:rsidR="00546258" w:rsidRDefault="00546258" w:rsidP="00F0478B">
      <w:r>
        <w:rPr>
          <w:rFonts w:hint="eastAsia"/>
        </w:rPr>
        <w:t xml:space="preserve">     -----------------------------------------------------------------------------------------------------------------------------</w:t>
      </w:r>
    </w:p>
    <w:p w:rsidR="00546258" w:rsidRDefault="00546258" w:rsidP="00F0478B"/>
    <w:p w:rsidR="00546258" w:rsidRDefault="00546258" w:rsidP="00F0478B"/>
    <w:p w:rsidR="00546258" w:rsidRPr="00F0478B" w:rsidRDefault="00546258" w:rsidP="00546258">
      <w:pPr>
        <w:jc w:val="center"/>
        <w:rPr>
          <w:b/>
          <w:sz w:val="29"/>
        </w:rPr>
      </w:pPr>
      <w:r w:rsidRPr="00F0478B">
        <w:rPr>
          <w:rFonts w:hint="eastAsia"/>
          <w:b/>
          <w:sz w:val="29"/>
        </w:rPr>
        <w:t>上海电影艺术职业学院印章使用申请表</w:t>
      </w:r>
    </w:p>
    <w:p w:rsidR="00546258" w:rsidRDefault="00546258" w:rsidP="00546258"/>
    <w:p w:rsidR="00546258" w:rsidRDefault="00546258" w:rsidP="00546258">
      <w:r>
        <w:rPr>
          <w:rFonts w:hint="eastAsia"/>
        </w:rPr>
        <w:t>申请日期：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院（鉴）字（</w:t>
      </w:r>
      <w:r w:rsidR="00B82DEC">
        <w:rPr>
          <w:rFonts w:hint="eastAsia"/>
        </w:rPr>
        <w:t>2019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</w:p>
    <w:tbl>
      <w:tblPr>
        <w:tblW w:w="8781" w:type="dxa"/>
        <w:tblLook w:val="04A0" w:firstRow="1" w:lastRow="0" w:firstColumn="1" w:lastColumn="0" w:noHBand="0" w:noVBand="1"/>
      </w:tblPr>
      <w:tblGrid>
        <w:gridCol w:w="1716"/>
        <w:gridCol w:w="3544"/>
        <w:gridCol w:w="1701"/>
        <w:gridCol w:w="1820"/>
      </w:tblGrid>
      <w:tr w:rsidR="00546258" w:rsidRPr="00F366E1" w:rsidTr="00ED4445">
        <w:trPr>
          <w:trHeight w:val="73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258" w:rsidRPr="00F366E1" w:rsidTr="00ED4445">
        <w:trPr>
          <w:trHeight w:val="6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文件报送单位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部门领导审核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258" w:rsidRPr="00F366E1" w:rsidTr="00ED4445">
        <w:trPr>
          <w:trHeight w:val="83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文件名称      申请事由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258" w:rsidRPr="00F366E1" w:rsidTr="00ED4445">
        <w:trPr>
          <w:trHeight w:val="60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用印类别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□公章      □合同专用章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用印数量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一式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份</w:t>
            </w:r>
          </w:p>
        </w:tc>
      </w:tr>
      <w:tr w:rsidR="00546258" w:rsidRPr="00F366E1" w:rsidTr="00ED4445">
        <w:trPr>
          <w:trHeight w:val="48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□部门章    □其他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258" w:rsidRPr="00F366E1" w:rsidTr="00ED4445">
        <w:trPr>
          <w:trHeight w:val="11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领导审批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258" w:rsidRPr="00F366E1" w:rsidTr="00ED4445">
        <w:trPr>
          <w:trHeight w:val="720"/>
        </w:trPr>
        <w:tc>
          <w:tcPr>
            <w:tcW w:w="878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58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备注：1、凡使用学院印章须填写此表；</w:t>
            </w:r>
          </w:p>
          <w:p w:rsidR="00546258" w:rsidRPr="00F366E1" w:rsidRDefault="00546258" w:rsidP="00ED4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F366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2、“文件名称（申请事由）”一栏应将用印的文本名称及文本内容填写清楚；如文本是合同的应填写合同名称、涉及金额数、签订合同的对方单位名称。</w:t>
            </w:r>
          </w:p>
        </w:tc>
      </w:tr>
    </w:tbl>
    <w:p w:rsidR="00BB2775" w:rsidRPr="00F0478B" w:rsidRDefault="00BB2775" w:rsidP="0043505F">
      <w:pPr>
        <w:rPr>
          <w:b/>
          <w:sz w:val="29"/>
        </w:rPr>
      </w:pPr>
    </w:p>
    <w:sectPr w:rsidR="00BB2775" w:rsidRPr="00F0478B" w:rsidSect="00546258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0C" w:rsidRDefault="00FF430C" w:rsidP="00BB2775">
      <w:r>
        <w:separator/>
      </w:r>
    </w:p>
  </w:endnote>
  <w:endnote w:type="continuationSeparator" w:id="0">
    <w:p w:rsidR="00FF430C" w:rsidRDefault="00FF430C" w:rsidP="00B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0C" w:rsidRDefault="00FF430C" w:rsidP="00BB2775">
      <w:r>
        <w:separator/>
      </w:r>
    </w:p>
  </w:footnote>
  <w:footnote w:type="continuationSeparator" w:id="0">
    <w:p w:rsidR="00FF430C" w:rsidRDefault="00FF430C" w:rsidP="00BB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88"/>
    <w:rsid w:val="0002636C"/>
    <w:rsid w:val="00037503"/>
    <w:rsid w:val="0019116A"/>
    <w:rsid w:val="0043505F"/>
    <w:rsid w:val="00546258"/>
    <w:rsid w:val="00574C57"/>
    <w:rsid w:val="00647887"/>
    <w:rsid w:val="006D1815"/>
    <w:rsid w:val="00796498"/>
    <w:rsid w:val="00883CC5"/>
    <w:rsid w:val="009444B9"/>
    <w:rsid w:val="00AC241A"/>
    <w:rsid w:val="00B82DEC"/>
    <w:rsid w:val="00BB2775"/>
    <w:rsid w:val="00BF0907"/>
    <w:rsid w:val="00D52618"/>
    <w:rsid w:val="00DE0B88"/>
    <w:rsid w:val="00F0478B"/>
    <w:rsid w:val="00F366E1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A88AFBAB-BC59-468A-ABEF-58E35F0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41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C241A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B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B2775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B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B2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ntko</cp:lastModifiedBy>
  <cp:revision>2</cp:revision>
  <cp:lastPrinted>2022-09-30T05:56:00Z</cp:lastPrinted>
  <dcterms:created xsi:type="dcterms:W3CDTF">2022-09-30T05:56:00Z</dcterms:created>
  <dcterms:modified xsi:type="dcterms:W3CDTF">2022-09-30T05:56:00Z</dcterms:modified>
</cp:coreProperties>
</file>